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0AF9E8" w14:textId="0F6422C8" w:rsidR="00C27FC4" w:rsidRDefault="00C27FC4">
      <w:pPr>
        <w:rPr>
          <w:rFonts w:ascii="Arial" w:hAnsi="Arial" w:cs="Arial"/>
          <w:sz w:val="20"/>
          <w:szCs w:val="20"/>
          <w:u w:val="single"/>
        </w:rPr>
      </w:pPr>
    </w:p>
    <w:p w14:paraId="0F971007" w14:textId="77777777" w:rsidR="00632411" w:rsidRPr="00EE3DC2" w:rsidRDefault="00632411">
      <w:pPr>
        <w:rPr>
          <w:rFonts w:ascii="Arial" w:hAnsi="Arial" w:cs="Arial"/>
          <w:sz w:val="20"/>
          <w:szCs w:val="20"/>
          <w:u w:val="single"/>
        </w:rPr>
      </w:pPr>
    </w:p>
    <w:p w14:paraId="603CA827" w14:textId="5B8270E0" w:rsidR="00D63C7D" w:rsidRPr="00EE3DC2" w:rsidRDefault="00722B86">
      <w:pPr>
        <w:rPr>
          <w:rFonts w:ascii="Arial" w:hAnsi="Arial" w:cs="Arial"/>
          <w:b/>
        </w:rPr>
      </w:pPr>
      <w:r w:rsidRPr="00EE3DC2">
        <w:rPr>
          <w:rFonts w:ascii="Arial" w:hAnsi="Arial" w:cs="Arial"/>
          <w:b/>
        </w:rPr>
        <w:t>A</w:t>
      </w:r>
      <w:r w:rsidR="00FF6B51" w:rsidRPr="00EE3DC2">
        <w:rPr>
          <w:rFonts w:ascii="Arial" w:hAnsi="Arial" w:cs="Arial"/>
          <w:b/>
        </w:rPr>
        <w:t xml:space="preserve">nsökan </w:t>
      </w:r>
      <w:r w:rsidR="00585F98" w:rsidRPr="00EE3DC2">
        <w:rPr>
          <w:rFonts w:ascii="Arial" w:hAnsi="Arial" w:cs="Arial"/>
          <w:b/>
        </w:rPr>
        <w:t xml:space="preserve">i </w:t>
      </w:r>
      <w:r w:rsidR="00FF6B51" w:rsidRPr="00EE3DC2">
        <w:rPr>
          <w:rFonts w:ascii="Arial" w:hAnsi="Arial" w:cs="Arial"/>
          <w:b/>
        </w:rPr>
        <w:t>fri kvot</w:t>
      </w:r>
    </w:p>
    <w:p w14:paraId="120BD463" w14:textId="77777777" w:rsidR="00FF6B51" w:rsidRPr="00EE3DC2" w:rsidRDefault="00FF6B51">
      <w:pPr>
        <w:rPr>
          <w:rFonts w:ascii="Arial" w:hAnsi="Arial" w:cs="Arial"/>
          <w:sz w:val="20"/>
          <w:szCs w:val="20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18"/>
        <w:gridCol w:w="3019"/>
        <w:gridCol w:w="3019"/>
      </w:tblGrid>
      <w:tr w:rsidR="00FF6B51" w:rsidRPr="00C27FC4" w14:paraId="027BA9E0" w14:textId="77777777" w:rsidTr="00FF6B51">
        <w:tc>
          <w:tcPr>
            <w:tcW w:w="3018" w:type="dxa"/>
          </w:tcPr>
          <w:p w14:paraId="6ADF82E0" w14:textId="77777777" w:rsidR="00FF6B51" w:rsidRPr="00EE3DC2" w:rsidRDefault="00FF6B51">
            <w:pPr>
              <w:rPr>
                <w:rFonts w:ascii="Arial" w:hAnsi="Arial" w:cs="Arial"/>
                <w:sz w:val="20"/>
                <w:szCs w:val="20"/>
              </w:rPr>
            </w:pPr>
            <w:r w:rsidRPr="00EE3DC2">
              <w:rPr>
                <w:rFonts w:ascii="Arial" w:hAnsi="Arial" w:cs="Arial"/>
                <w:sz w:val="20"/>
                <w:szCs w:val="20"/>
              </w:rPr>
              <w:t>Efternamn</w:t>
            </w:r>
          </w:p>
          <w:p w14:paraId="1BACABF6" w14:textId="77777777" w:rsidR="00FF6B51" w:rsidRPr="00EE3DC2" w:rsidRDefault="00FF6B5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4DB516" w14:textId="77777777" w:rsidR="00FF6B51" w:rsidRPr="00EE3DC2" w:rsidRDefault="00FF6B5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9" w:type="dxa"/>
          </w:tcPr>
          <w:p w14:paraId="2228FA17" w14:textId="77777777" w:rsidR="00FF6B51" w:rsidRPr="00EE3DC2" w:rsidRDefault="00FF6B51">
            <w:pPr>
              <w:rPr>
                <w:rFonts w:ascii="Arial" w:hAnsi="Arial" w:cs="Arial"/>
                <w:sz w:val="20"/>
                <w:szCs w:val="20"/>
              </w:rPr>
            </w:pPr>
            <w:r w:rsidRPr="00EE3DC2">
              <w:rPr>
                <w:rFonts w:ascii="Arial" w:hAnsi="Arial" w:cs="Arial"/>
                <w:sz w:val="20"/>
                <w:szCs w:val="20"/>
              </w:rPr>
              <w:t>Förnamn</w:t>
            </w:r>
          </w:p>
        </w:tc>
        <w:tc>
          <w:tcPr>
            <w:tcW w:w="3019" w:type="dxa"/>
          </w:tcPr>
          <w:p w14:paraId="190F09D1" w14:textId="77777777" w:rsidR="00FF6B51" w:rsidRPr="00EE3DC2" w:rsidRDefault="00FF6B51">
            <w:pPr>
              <w:rPr>
                <w:rFonts w:ascii="Arial" w:hAnsi="Arial" w:cs="Arial"/>
                <w:sz w:val="20"/>
                <w:szCs w:val="20"/>
              </w:rPr>
            </w:pPr>
            <w:r w:rsidRPr="00EE3DC2">
              <w:rPr>
                <w:rFonts w:ascii="Arial" w:hAnsi="Arial" w:cs="Arial"/>
                <w:sz w:val="20"/>
                <w:szCs w:val="20"/>
              </w:rPr>
              <w:t>Personnummer</w:t>
            </w:r>
          </w:p>
          <w:p w14:paraId="70F85903" w14:textId="77777777" w:rsidR="00FF6B51" w:rsidRPr="00EE3DC2" w:rsidRDefault="00FF6B5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B51" w:rsidRPr="00C27FC4" w14:paraId="4C818837" w14:textId="77777777" w:rsidTr="00FF6B51">
        <w:tc>
          <w:tcPr>
            <w:tcW w:w="3018" w:type="dxa"/>
          </w:tcPr>
          <w:p w14:paraId="5D30AB7F" w14:textId="77777777" w:rsidR="00FF6B51" w:rsidRPr="00EE3DC2" w:rsidRDefault="00FF6B51">
            <w:pPr>
              <w:rPr>
                <w:rFonts w:ascii="Arial" w:hAnsi="Arial" w:cs="Arial"/>
                <w:sz w:val="20"/>
                <w:szCs w:val="20"/>
              </w:rPr>
            </w:pPr>
            <w:r w:rsidRPr="00EE3DC2">
              <w:rPr>
                <w:rFonts w:ascii="Arial" w:hAnsi="Arial" w:cs="Arial"/>
                <w:sz w:val="20"/>
                <w:szCs w:val="20"/>
              </w:rPr>
              <w:t xml:space="preserve">Mobil </w:t>
            </w:r>
          </w:p>
          <w:p w14:paraId="2F301F07" w14:textId="77777777" w:rsidR="00FF6B51" w:rsidRPr="00EE3DC2" w:rsidRDefault="00FF6B5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230BA2" w14:textId="77777777" w:rsidR="00FF6B51" w:rsidRPr="00EE3DC2" w:rsidRDefault="00FF6B5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9" w:type="dxa"/>
          </w:tcPr>
          <w:p w14:paraId="2F82399E" w14:textId="77777777" w:rsidR="00FF6B51" w:rsidRPr="00EE3DC2" w:rsidRDefault="00FF6B51">
            <w:pPr>
              <w:rPr>
                <w:rFonts w:ascii="Arial" w:hAnsi="Arial" w:cs="Arial"/>
                <w:sz w:val="20"/>
                <w:szCs w:val="20"/>
              </w:rPr>
            </w:pPr>
            <w:r w:rsidRPr="00EE3DC2">
              <w:rPr>
                <w:rFonts w:ascii="Arial" w:hAnsi="Arial" w:cs="Arial"/>
                <w:sz w:val="20"/>
                <w:szCs w:val="20"/>
              </w:rPr>
              <w:t>Skola</w:t>
            </w:r>
          </w:p>
        </w:tc>
        <w:tc>
          <w:tcPr>
            <w:tcW w:w="3019" w:type="dxa"/>
          </w:tcPr>
          <w:p w14:paraId="31E92E3A" w14:textId="77777777" w:rsidR="00FF6B51" w:rsidRPr="00EE3DC2" w:rsidRDefault="00FF6B51">
            <w:pPr>
              <w:rPr>
                <w:rFonts w:ascii="Arial" w:hAnsi="Arial" w:cs="Arial"/>
                <w:sz w:val="20"/>
                <w:szCs w:val="20"/>
              </w:rPr>
            </w:pPr>
            <w:r w:rsidRPr="00EE3DC2">
              <w:rPr>
                <w:rFonts w:ascii="Arial" w:hAnsi="Arial" w:cs="Arial"/>
                <w:sz w:val="20"/>
                <w:szCs w:val="20"/>
              </w:rPr>
              <w:t>Klass</w:t>
            </w:r>
          </w:p>
          <w:p w14:paraId="599F3A04" w14:textId="77777777" w:rsidR="00FF6B51" w:rsidRPr="00EE3DC2" w:rsidRDefault="00FF6B5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B51" w:rsidRPr="00C27FC4" w14:paraId="7AB5A0C9" w14:textId="77777777" w:rsidTr="00271B9E">
        <w:tc>
          <w:tcPr>
            <w:tcW w:w="6037" w:type="dxa"/>
            <w:gridSpan w:val="2"/>
          </w:tcPr>
          <w:p w14:paraId="20537AE0" w14:textId="77777777" w:rsidR="00FF6B51" w:rsidRPr="00EE3DC2" w:rsidRDefault="00FF6B51">
            <w:pPr>
              <w:rPr>
                <w:rFonts w:ascii="Arial" w:hAnsi="Arial" w:cs="Arial"/>
                <w:sz w:val="20"/>
                <w:szCs w:val="20"/>
              </w:rPr>
            </w:pPr>
            <w:r w:rsidRPr="00EE3DC2">
              <w:rPr>
                <w:rFonts w:ascii="Arial" w:hAnsi="Arial" w:cs="Arial"/>
                <w:sz w:val="20"/>
                <w:szCs w:val="20"/>
              </w:rPr>
              <w:t>E-post</w:t>
            </w:r>
          </w:p>
          <w:p w14:paraId="3D9DB57F" w14:textId="77777777" w:rsidR="00FF6B51" w:rsidRPr="00EE3DC2" w:rsidRDefault="00FF6B5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48A5F9" w14:textId="77777777" w:rsidR="00FF6B51" w:rsidRPr="00EE3DC2" w:rsidRDefault="00FF6B5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9" w:type="dxa"/>
          </w:tcPr>
          <w:p w14:paraId="0C141D53" w14:textId="77777777" w:rsidR="00FF6B51" w:rsidRPr="00EE3DC2" w:rsidRDefault="00722B86">
            <w:pPr>
              <w:rPr>
                <w:rFonts w:ascii="Arial" w:hAnsi="Arial" w:cs="Arial"/>
                <w:sz w:val="20"/>
                <w:szCs w:val="20"/>
              </w:rPr>
            </w:pPr>
            <w:r w:rsidRPr="00EE3DC2">
              <w:rPr>
                <w:rFonts w:ascii="Arial" w:hAnsi="Arial" w:cs="Arial"/>
                <w:sz w:val="20"/>
                <w:szCs w:val="20"/>
              </w:rPr>
              <w:t xml:space="preserve">Kommun </w:t>
            </w:r>
          </w:p>
        </w:tc>
      </w:tr>
    </w:tbl>
    <w:p w14:paraId="24E64298" w14:textId="77777777" w:rsidR="00FF6B51" w:rsidRPr="00EE3DC2" w:rsidRDefault="00FF6B51">
      <w:pPr>
        <w:rPr>
          <w:rFonts w:ascii="Arial" w:hAnsi="Arial" w:cs="Arial"/>
          <w:sz w:val="20"/>
          <w:szCs w:val="20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114"/>
        <w:gridCol w:w="2977"/>
        <w:gridCol w:w="2965"/>
      </w:tblGrid>
      <w:tr w:rsidR="008F5CA9" w:rsidRPr="00C27FC4" w14:paraId="2F36B5A8" w14:textId="77777777" w:rsidTr="008F5CA9">
        <w:tc>
          <w:tcPr>
            <w:tcW w:w="3114" w:type="dxa"/>
          </w:tcPr>
          <w:p w14:paraId="3095998F" w14:textId="77777777" w:rsidR="008F5CA9" w:rsidRPr="00EE3DC2" w:rsidRDefault="00776AF6">
            <w:pPr>
              <w:rPr>
                <w:rFonts w:ascii="Arial" w:hAnsi="Arial" w:cs="Arial"/>
                <w:sz w:val="20"/>
                <w:szCs w:val="20"/>
              </w:rPr>
            </w:pPr>
            <w:r w:rsidRPr="00EE3DC2">
              <w:rPr>
                <w:rFonts w:ascii="Arial" w:hAnsi="Arial" w:cs="Arial"/>
                <w:sz w:val="20"/>
                <w:szCs w:val="20"/>
              </w:rPr>
              <w:t>Vårdnadshavare</w:t>
            </w:r>
          </w:p>
          <w:p w14:paraId="7630E2B4" w14:textId="77777777" w:rsidR="008F5CA9" w:rsidRPr="00EE3DC2" w:rsidRDefault="008F5CA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7618D6" w14:textId="77777777" w:rsidR="008F5CA9" w:rsidRPr="00EE3DC2" w:rsidRDefault="008F5CA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9A3B6E9" w14:textId="77777777" w:rsidR="008F5CA9" w:rsidRPr="00EE3DC2" w:rsidRDefault="008F5CA9">
            <w:pPr>
              <w:rPr>
                <w:rFonts w:ascii="Arial" w:hAnsi="Arial" w:cs="Arial"/>
                <w:sz w:val="20"/>
                <w:szCs w:val="20"/>
              </w:rPr>
            </w:pPr>
            <w:r w:rsidRPr="00EE3DC2">
              <w:rPr>
                <w:rFonts w:ascii="Arial" w:hAnsi="Arial" w:cs="Arial"/>
                <w:sz w:val="20"/>
                <w:szCs w:val="20"/>
              </w:rPr>
              <w:t>E-post</w:t>
            </w:r>
          </w:p>
        </w:tc>
        <w:tc>
          <w:tcPr>
            <w:tcW w:w="2965" w:type="dxa"/>
          </w:tcPr>
          <w:p w14:paraId="48ACFB6F" w14:textId="77777777" w:rsidR="008F5CA9" w:rsidRPr="00EE3DC2" w:rsidRDefault="008F5CA9">
            <w:pPr>
              <w:rPr>
                <w:rFonts w:ascii="Arial" w:hAnsi="Arial" w:cs="Arial"/>
                <w:sz w:val="20"/>
                <w:szCs w:val="20"/>
              </w:rPr>
            </w:pPr>
            <w:r w:rsidRPr="00EE3DC2">
              <w:rPr>
                <w:rFonts w:ascii="Arial" w:hAnsi="Arial" w:cs="Arial"/>
                <w:sz w:val="20"/>
                <w:szCs w:val="20"/>
              </w:rPr>
              <w:t>Mobil</w:t>
            </w:r>
          </w:p>
        </w:tc>
      </w:tr>
    </w:tbl>
    <w:p w14:paraId="60E3A9D3" w14:textId="77777777" w:rsidR="008F5CA9" w:rsidRPr="00EE3DC2" w:rsidRDefault="008F5CA9">
      <w:pPr>
        <w:rPr>
          <w:rFonts w:ascii="Arial" w:hAnsi="Arial" w:cs="Arial"/>
          <w:sz w:val="20"/>
          <w:szCs w:val="20"/>
        </w:rPr>
      </w:pPr>
    </w:p>
    <w:p w14:paraId="18F6DB8C" w14:textId="16C834C8" w:rsidR="00FF6B51" w:rsidRPr="00EE3DC2" w:rsidRDefault="00722B86" w:rsidP="00D7014F">
      <w:pPr>
        <w:rPr>
          <w:rFonts w:ascii="Arial" w:hAnsi="Arial" w:cs="Arial"/>
          <w:b/>
        </w:rPr>
      </w:pPr>
      <w:r w:rsidRPr="00EE3DC2">
        <w:rPr>
          <w:rFonts w:ascii="Arial" w:hAnsi="Arial" w:cs="Arial"/>
          <w:b/>
        </w:rPr>
        <w:t xml:space="preserve">Ansökan </w:t>
      </w:r>
      <w:r w:rsidR="00585F98" w:rsidRPr="00EE3DC2">
        <w:rPr>
          <w:rFonts w:ascii="Arial" w:hAnsi="Arial" w:cs="Arial"/>
          <w:b/>
        </w:rPr>
        <w:t xml:space="preserve">i </w:t>
      </w:r>
      <w:r w:rsidRPr="00EE3DC2">
        <w:rPr>
          <w:rFonts w:ascii="Arial" w:hAnsi="Arial" w:cs="Arial"/>
          <w:b/>
        </w:rPr>
        <w:t>fri kvot beror på:</w:t>
      </w:r>
      <w:r w:rsidR="00C27FC4" w:rsidRPr="00EE3DC2">
        <w:rPr>
          <w:rFonts w:ascii="Arial" w:hAnsi="Arial" w:cs="Arial"/>
          <w:b/>
        </w:rPr>
        <w:br/>
      </w:r>
    </w:p>
    <w:p w14:paraId="51513FCF" w14:textId="199D923C" w:rsidR="00722B86" w:rsidRPr="00EE3DC2" w:rsidRDefault="00722B86" w:rsidP="00D7014F">
      <w:pPr>
        <w:pStyle w:val="Liststycke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EE3DC2">
        <w:rPr>
          <w:rFonts w:ascii="Arial" w:hAnsi="Arial" w:cs="Arial"/>
          <w:sz w:val="20"/>
          <w:szCs w:val="20"/>
        </w:rPr>
        <w:t xml:space="preserve">Sociala skäl – din studieförmåga har försämrats </w:t>
      </w:r>
      <w:r w:rsidR="003924FB" w:rsidRPr="00EE3DC2">
        <w:rPr>
          <w:rFonts w:ascii="Arial" w:hAnsi="Arial" w:cs="Arial"/>
          <w:sz w:val="20"/>
          <w:szCs w:val="20"/>
        </w:rPr>
        <w:t xml:space="preserve">p g a </w:t>
      </w:r>
      <w:r w:rsidRPr="00EE3DC2">
        <w:rPr>
          <w:rFonts w:ascii="Arial" w:hAnsi="Arial" w:cs="Arial"/>
          <w:sz w:val="20"/>
          <w:szCs w:val="20"/>
        </w:rPr>
        <w:t>att du själv eller någon närstående drabbats av problem.</w:t>
      </w:r>
    </w:p>
    <w:p w14:paraId="3509B9A6" w14:textId="4CFFB667" w:rsidR="00722B86" w:rsidRPr="00EE3DC2" w:rsidRDefault="00722B86">
      <w:pPr>
        <w:pStyle w:val="Liststycke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EE3DC2">
        <w:rPr>
          <w:rFonts w:ascii="Arial" w:hAnsi="Arial" w:cs="Arial"/>
          <w:sz w:val="20"/>
          <w:szCs w:val="20"/>
        </w:rPr>
        <w:t xml:space="preserve">Medicinska skäl – din studieförmåga har försämrats </w:t>
      </w:r>
      <w:r w:rsidR="003924FB" w:rsidRPr="00EE3DC2">
        <w:rPr>
          <w:rFonts w:ascii="Arial" w:hAnsi="Arial" w:cs="Arial"/>
          <w:sz w:val="20"/>
          <w:szCs w:val="20"/>
        </w:rPr>
        <w:t>p g a</w:t>
      </w:r>
      <w:r w:rsidRPr="00EE3DC2">
        <w:rPr>
          <w:rFonts w:ascii="Arial" w:hAnsi="Arial" w:cs="Arial"/>
          <w:sz w:val="20"/>
          <w:szCs w:val="20"/>
        </w:rPr>
        <w:t xml:space="preserve"> sjukdom, skada eller annat funktionshinder.</w:t>
      </w:r>
    </w:p>
    <w:p w14:paraId="5123D9CA" w14:textId="77777777" w:rsidR="00722B86" w:rsidRPr="00EE3DC2" w:rsidRDefault="00722B86">
      <w:pPr>
        <w:pStyle w:val="Liststycke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EE3DC2">
        <w:rPr>
          <w:rFonts w:ascii="Arial" w:hAnsi="Arial" w:cs="Arial"/>
          <w:sz w:val="20"/>
          <w:szCs w:val="20"/>
        </w:rPr>
        <w:t>Andra skäl: ____________________________</w:t>
      </w:r>
      <w:r w:rsidR="00776AF6" w:rsidRPr="00EE3DC2">
        <w:rPr>
          <w:rFonts w:ascii="Arial" w:hAnsi="Arial" w:cs="Arial"/>
          <w:sz w:val="20"/>
          <w:szCs w:val="20"/>
        </w:rPr>
        <w:t>_______________________________</w:t>
      </w:r>
    </w:p>
    <w:p w14:paraId="6766F4F8" w14:textId="77777777" w:rsidR="00776AF6" w:rsidRPr="00EE3DC2" w:rsidRDefault="00776AF6" w:rsidP="00776AF6">
      <w:pPr>
        <w:rPr>
          <w:rFonts w:ascii="Arial" w:hAnsi="Arial" w:cs="Arial"/>
          <w:sz w:val="20"/>
          <w:szCs w:val="20"/>
        </w:rPr>
      </w:pPr>
    </w:p>
    <w:p w14:paraId="3C20B4C7" w14:textId="77777777" w:rsidR="00632411" w:rsidRPr="00EE3DC2" w:rsidRDefault="00722B86" w:rsidP="00632411">
      <w:pPr>
        <w:rPr>
          <w:rFonts w:ascii="Arial" w:hAnsi="Arial" w:cs="Arial"/>
          <w:b/>
        </w:rPr>
      </w:pPr>
      <w:r w:rsidRPr="00EE3DC2">
        <w:rPr>
          <w:rFonts w:ascii="Arial" w:hAnsi="Arial" w:cs="Arial"/>
          <w:b/>
        </w:rPr>
        <w:t>Handlingar som bifogas:</w:t>
      </w:r>
    </w:p>
    <w:p w14:paraId="760A95C1" w14:textId="77777777" w:rsidR="00632411" w:rsidRDefault="00632411" w:rsidP="00632411">
      <w:pPr>
        <w:rPr>
          <w:rFonts w:ascii="Arial" w:hAnsi="Arial" w:cs="Arial"/>
          <w:sz w:val="20"/>
          <w:szCs w:val="20"/>
        </w:rPr>
      </w:pPr>
    </w:p>
    <w:p w14:paraId="273E3931" w14:textId="4DC4129B" w:rsidR="00632411" w:rsidRPr="00EE3DC2" w:rsidRDefault="00632411" w:rsidP="00EE3DC2">
      <w:pPr>
        <w:pStyle w:val="Liststycke"/>
        <w:numPr>
          <w:ilvl w:val="0"/>
          <w:numId w:val="5"/>
        </w:numPr>
        <w:rPr>
          <w:rFonts w:ascii="Arial" w:hAnsi="Arial" w:cs="Arial"/>
          <w:b/>
          <w:sz w:val="20"/>
          <w:szCs w:val="20"/>
        </w:rPr>
      </w:pPr>
      <w:r w:rsidRPr="00EE3DC2">
        <w:rPr>
          <w:rFonts w:ascii="Arial" w:hAnsi="Arial" w:cs="Arial"/>
          <w:sz w:val="20"/>
          <w:szCs w:val="20"/>
        </w:rPr>
        <w:t xml:space="preserve">Yttrande från skolan (kurator, pedagog, elevhälsan, </w:t>
      </w:r>
      <w:proofErr w:type="spellStart"/>
      <w:r w:rsidRPr="00EE3DC2">
        <w:rPr>
          <w:rFonts w:ascii="Arial" w:hAnsi="Arial" w:cs="Arial"/>
          <w:sz w:val="20"/>
          <w:szCs w:val="20"/>
        </w:rPr>
        <w:t>syv</w:t>
      </w:r>
      <w:proofErr w:type="spellEnd"/>
      <w:r w:rsidRPr="00EE3DC2">
        <w:rPr>
          <w:rFonts w:ascii="Arial" w:hAnsi="Arial" w:cs="Arial"/>
          <w:sz w:val="20"/>
          <w:szCs w:val="20"/>
        </w:rPr>
        <w:t xml:space="preserve">, rektor) – valfritt. </w:t>
      </w:r>
    </w:p>
    <w:p w14:paraId="3738913A" w14:textId="61B824AC" w:rsidR="00632411" w:rsidRPr="00EE3DC2" w:rsidRDefault="00632411" w:rsidP="00EE3DC2">
      <w:pPr>
        <w:pStyle w:val="Liststycke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EE3DC2">
        <w:rPr>
          <w:rFonts w:ascii="Arial" w:hAnsi="Arial" w:cs="Arial"/>
          <w:sz w:val="20"/>
          <w:szCs w:val="20"/>
        </w:rPr>
        <w:t xml:space="preserve">Intyg från BUP, läkare, socialtjänst, </w:t>
      </w:r>
      <w:proofErr w:type="spellStart"/>
      <w:r w:rsidRPr="00EE3DC2">
        <w:rPr>
          <w:rFonts w:ascii="Arial" w:hAnsi="Arial" w:cs="Arial"/>
          <w:sz w:val="20"/>
          <w:szCs w:val="20"/>
        </w:rPr>
        <w:t>etc</w:t>
      </w:r>
      <w:proofErr w:type="spellEnd"/>
      <w:r w:rsidRPr="00EE3DC2">
        <w:rPr>
          <w:rFonts w:ascii="Arial" w:hAnsi="Arial" w:cs="Arial"/>
          <w:sz w:val="20"/>
          <w:szCs w:val="20"/>
        </w:rPr>
        <w:t xml:space="preserve"> – måste bifogas vid sociala och medicinska skäl.</w:t>
      </w:r>
    </w:p>
    <w:p w14:paraId="36DD615F" w14:textId="11D16B83" w:rsidR="00632411" w:rsidRPr="00EE3DC2" w:rsidRDefault="00632411" w:rsidP="00EE3DC2">
      <w:pPr>
        <w:pStyle w:val="Liststycke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EE3DC2">
        <w:rPr>
          <w:rFonts w:ascii="Arial" w:hAnsi="Arial" w:cs="Arial"/>
          <w:sz w:val="20"/>
          <w:szCs w:val="20"/>
        </w:rPr>
        <w:t>Yttrande från vårdnadshavare – måste bifogas vid sociala och medicinska skäl.</w:t>
      </w:r>
    </w:p>
    <w:p w14:paraId="73D0BF15" w14:textId="36EBCEAA" w:rsidR="00722B86" w:rsidRPr="00EE3DC2" w:rsidRDefault="00632411" w:rsidP="00EE3DC2">
      <w:pPr>
        <w:pStyle w:val="Liststycke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EE3DC2">
        <w:rPr>
          <w:rFonts w:ascii="Arial" w:hAnsi="Arial" w:cs="Arial"/>
          <w:sz w:val="20"/>
          <w:szCs w:val="20"/>
        </w:rPr>
        <w:t>Utländska betyg – måste bifogas om det är aktuellt.</w:t>
      </w:r>
    </w:p>
    <w:p w14:paraId="1E1B6EE7" w14:textId="77777777" w:rsidR="00722B86" w:rsidRPr="00EE3DC2" w:rsidRDefault="00722B86" w:rsidP="00722B86">
      <w:pPr>
        <w:rPr>
          <w:rFonts w:ascii="Arial" w:hAnsi="Arial" w:cs="Arial"/>
          <w:sz w:val="20"/>
          <w:szCs w:val="20"/>
        </w:rPr>
      </w:pPr>
    </w:p>
    <w:p w14:paraId="1D7A66DE" w14:textId="77777777" w:rsidR="008F5CA9" w:rsidRPr="00EE3DC2" w:rsidRDefault="008F5CA9" w:rsidP="00722B86">
      <w:pPr>
        <w:rPr>
          <w:rFonts w:ascii="Arial" w:hAnsi="Arial" w:cs="Arial"/>
          <w:sz w:val="20"/>
          <w:szCs w:val="20"/>
        </w:rPr>
      </w:pPr>
    </w:p>
    <w:p w14:paraId="7BC9090B" w14:textId="2FAAE61E" w:rsidR="008F5CA9" w:rsidRPr="00EE3DC2" w:rsidRDefault="008F5CA9" w:rsidP="00722B86">
      <w:pPr>
        <w:rPr>
          <w:rFonts w:ascii="Arial" w:hAnsi="Arial" w:cs="Arial"/>
          <w:b/>
        </w:rPr>
      </w:pPr>
      <w:r w:rsidRPr="00EE3DC2">
        <w:rPr>
          <w:rFonts w:ascii="Arial" w:hAnsi="Arial" w:cs="Arial"/>
          <w:b/>
        </w:rPr>
        <w:t>Underskrift och datum</w:t>
      </w:r>
      <w:r w:rsidR="00C27FC4" w:rsidRPr="00EE3DC2">
        <w:rPr>
          <w:rFonts w:ascii="Arial" w:hAnsi="Arial" w:cs="Arial"/>
          <w:b/>
        </w:rPr>
        <w:br/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807"/>
        <w:gridCol w:w="3249"/>
      </w:tblGrid>
      <w:tr w:rsidR="008F5CA9" w:rsidRPr="00C27FC4" w14:paraId="6B96A22E" w14:textId="77777777" w:rsidTr="008F5CA9">
        <w:tc>
          <w:tcPr>
            <w:tcW w:w="5807" w:type="dxa"/>
          </w:tcPr>
          <w:p w14:paraId="6A6CE640" w14:textId="77777777" w:rsidR="008F5CA9" w:rsidRPr="00EE3DC2" w:rsidRDefault="008F5CA9" w:rsidP="00722B86">
            <w:pPr>
              <w:rPr>
                <w:rFonts w:ascii="Arial" w:hAnsi="Arial" w:cs="Arial"/>
                <w:sz w:val="20"/>
                <w:szCs w:val="20"/>
              </w:rPr>
            </w:pPr>
            <w:r w:rsidRPr="00EE3DC2">
              <w:rPr>
                <w:rFonts w:ascii="Arial" w:hAnsi="Arial" w:cs="Arial"/>
                <w:sz w:val="20"/>
                <w:szCs w:val="20"/>
              </w:rPr>
              <w:t xml:space="preserve">Elev </w:t>
            </w:r>
          </w:p>
          <w:p w14:paraId="6ECA1DCF" w14:textId="77777777" w:rsidR="008F5CA9" w:rsidRPr="00EE3DC2" w:rsidRDefault="008F5CA9" w:rsidP="00722B8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E67201" w14:textId="77777777" w:rsidR="008F5CA9" w:rsidRPr="00EE3DC2" w:rsidRDefault="008F5CA9" w:rsidP="00722B8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9" w:type="dxa"/>
          </w:tcPr>
          <w:p w14:paraId="55B0681A" w14:textId="77777777" w:rsidR="008F5CA9" w:rsidRPr="00EE3DC2" w:rsidRDefault="008F5CA9" w:rsidP="00722B86">
            <w:pPr>
              <w:rPr>
                <w:rFonts w:ascii="Arial" w:hAnsi="Arial" w:cs="Arial"/>
                <w:sz w:val="20"/>
                <w:szCs w:val="20"/>
              </w:rPr>
            </w:pPr>
            <w:r w:rsidRPr="00EE3DC2">
              <w:rPr>
                <w:rFonts w:ascii="Arial" w:hAnsi="Arial" w:cs="Arial"/>
                <w:sz w:val="20"/>
                <w:szCs w:val="20"/>
              </w:rPr>
              <w:t>Datum</w:t>
            </w:r>
          </w:p>
        </w:tc>
      </w:tr>
      <w:tr w:rsidR="008F5CA9" w:rsidRPr="00C27FC4" w14:paraId="0A62F335" w14:textId="77777777" w:rsidTr="008F5CA9">
        <w:tc>
          <w:tcPr>
            <w:tcW w:w="5807" w:type="dxa"/>
          </w:tcPr>
          <w:p w14:paraId="0CD8BEC4" w14:textId="77777777" w:rsidR="008F5CA9" w:rsidRPr="00EE3DC2" w:rsidRDefault="008F5CA9" w:rsidP="00722B86">
            <w:pPr>
              <w:rPr>
                <w:rFonts w:ascii="Arial" w:hAnsi="Arial" w:cs="Arial"/>
                <w:sz w:val="20"/>
                <w:szCs w:val="20"/>
              </w:rPr>
            </w:pPr>
            <w:r w:rsidRPr="00EE3DC2">
              <w:rPr>
                <w:rFonts w:ascii="Arial" w:hAnsi="Arial" w:cs="Arial"/>
                <w:sz w:val="20"/>
                <w:szCs w:val="20"/>
              </w:rPr>
              <w:t>Vårdnadshavare</w:t>
            </w:r>
          </w:p>
          <w:p w14:paraId="721B2903" w14:textId="77777777" w:rsidR="008F5CA9" w:rsidRPr="00EE3DC2" w:rsidRDefault="008F5CA9" w:rsidP="00722B8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0140B1" w14:textId="77777777" w:rsidR="008F5CA9" w:rsidRPr="00EE3DC2" w:rsidRDefault="008F5CA9" w:rsidP="00722B8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9" w:type="dxa"/>
          </w:tcPr>
          <w:p w14:paraId="261B8FA8" w14:textId="77777777" w:rsidR="008F5CA9" w:rsidRPr="00EE3DC2" w:rsidRDefault="008F5CA9" w:rsidP="00722B86">
            <w:pPr>
              <w:rPr>
                <w:rFonts w:ascii="Arial" w:hAnsi="Arial" w:cs="Arial"/>
                <w:sz w:val="20"/>
                <w:szCs w:val="20"/>
              </w:rPr>
            </w:pPr>
            <w:r w:rsidRPr="00EE3DC2">
              <w:rPr>
                <w:rFonts w:ascii="Arial" w:hAnsi="Arial" w:cs="Arial"/>
                <w:sz w:val="20"/>
                <w:szCs w:val="20"/>
              </w:rPr>
              <w:t>Datum</w:t>
            </w:r>
          </w:p>
        </w:tc>
      </w:tr>
      <w:tr w:rsidR="008F5CA9" w:rsidRPr="00C27FC4" w14:paraId="7381E0C8" w14:textId="77777777" w:rsidTr="008F5CA9">
        <w:tc>
          <w:tcPr>
            <w:tcW w:w="5807" w:type="dxa"/>
          </w:tcPr>
          <w:p w14:paraId="1118DD32" w14:textId="77777777" w:rsidR="008F5CA9" w:rsidRPr="00EE3DC2" w:rsidRDefault="00BB3750" w:rsidP="00722B86">
            <w:pPr>
              <w:rPr>
                <w:rFonts w:ascii="Arial" w:hAnsi="Arial" w:cs="Arial"/>
                <w:sz w:val="20"/>
                <w:szCs w:val="20"/>
              </w:rPr>
            </w:pPr>
            <w:r w:rsidRPr="00EE3DC2">
              <w:rPr>
                <w:rFonts w:ascii="Arial" w:hAnsi="Arial" w:cs="Arial"/>
                <w:sz w:val="20"/>
                <w:szCs w:val="20"/>
              </w:rPr>
              <w:t>St</w:t>
            </w:r>
            <w:r w:rsidR="003F07D9" w:rsidRPr="00EE3DC2">
              <w:rPr>
                <w:rFonts w:ascii="Arial" w:hAnsi="Arial" w:cs="Arial"/>
                <w:sz w:val="20"/>
                <w:szCs w:val="20"/>
              </w:rPr>
              <w:t>udie- och yrkesvägledare (avlämnande skola)</w:t>
            </w:r>
          </w:p>
          <w:p w14:paraId="01EA8FB3" w14:textId="77777777" w:rsidR="008F5CA9" w:rsidRPr="00EE3DC2" w:rsidRDefault="008F5CA9" w:rsidP="00722B8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9772E9" w14:textId="77777777" w:rsidR="008F5CA9" w:rsidRPr="00EE3DC2" w:rsidRDefault="008F5CA9" w:rsidP="00722B8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9" w:type="dxa"/>
          </w:tcPr>
          <w:p w14:paraId="332026EB" w14:textId="77777777" w:rsidR="008F5CA9" w:rsidRPr="00EE3DC2" w:rsidRDefault="008F5CA9" w:rsidP="00722B86">
            <w:pPr>
              <w:rPr>
                <w:rFonts w:ascii="Arial" w:hAnsi="Arial" w:cs="Arial"/>
                <w:sz w:val="20"/>
                <w:szCs w:val="20"/>
              </w:rPr>
            </w:pPr>
            <w:r w:rsidRPr="00EE3DC2">
              <w:rPr>
                <w:rFonts w:ascii="Arial" w:hAnsi="Arial" w:cs="Arial"/>
                <w:sz w:val="20"/>
                <w:szCs w:val="20"/>
              </w:rPr>
              <w:t>Datum</w:t>
            </w:r>
          </w:p>
        </w:tc>
      </w:tr>
    </w:tbl>
    <w:p w14:paraId="58994992" w14:textId="77777777" w:rsidR="008F5CA9" w:rsidRPr="00EE3DC2" w:rsidRDefault="008F5CA9" w:rsidP="00722B86">
      <w:pPr>
        <w:rPr>
          <w:rFonts w:ascii="Arial" w:hAnsi="Arial" w:cs="Arial"/>
          <w:sz w:val="20"/>
          <w:szCs w:val="20"/>
        </w:rPr>
      </w:pPr>
    </w:p>
    <w:p w14:paraId="0BA85C0E" w14:textId="09056683" w:rsidR="008F5CA9" w:rsidRPr="00EE3DC2" w:rsidRDefault="007E6260" w:rsidP="003F07D9">
      <w:pPr>
        <w:pStyle w:val="Liststycke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EE3DC2">
        <w:rPr>
          <w:rFonts w:ascii="Arial" w:hAnsi="Arial" w:cs="Arial"/>
          <w:sz w:val="20"/>
          <w:szCs w:val="20"/>
        </w:rPr>
        <w:t>Eleven</w:t>
      </w:r>
      <w:r w:rsidR="008F5CA9" w:rsidRPr="00EE3DC2">
        <w:rPr>
          <w:rFonts w:ascii="Arial" w:hAnsi="Arial" w:cs="Arial"/>
          <w:sz w:val="20"/>
          <w:szCs w:val="20"/>
        </w:rPr>
        <w:t xml:space="preserve"> måste vara behörig till det sökta programmet för att komma in </w:t>
      </w:r>
      <w:r w:rsidR="005678A5" w:rsidRPr="00EE3DC2">
        <w:rPr>
          <w:rFonts w:ascii="Arial" w:hAnsi="Arial" w:cs="Arial"/>
          <w:sz w:val="20"/>
          <w:szCs w:val="20"/>
        </w:rPr>
        <w:t xml:space="preserve">i </w:t>
      </w:r>
      <w:r w:rsidR="008F5CA9" w:rsidRPr="00EE3DC2">
        <w:rPr>
          <w:rFonts w:ascii="Arial" w:hAnsi="Arial" w:cs="Arial"/>
          <w:sz w:val="20"/>
          <w:szCs w:val="20"/>
        </w:rPr>
        <w:t>fri kvot.</w:t>
      </w:r>
    </w:p>
    <w:p w14:paraId="54E03BC8" w14:textId="2F3A61F1" w:rsidR="003F07D9" w:rsidRPr="00EE3DC2" w:rsidRDefault="003F07D9" w:rsidP="003F07D9">
      <w:pPr>
        <w:pStyle w:val="Liststycke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EE3DC2">
        <w:rPr>
          <w:rFonts w:ascii="Arial" w:hAnsi="Arial" w:cs="Arial"/>
          <w:sz w:val="20"/>
          <w:szCs w:val="20"/>
        </w:rPr>
        <w:t>Det är vårdnadshavare som ansvarar</w:t>
      </w:r>
      <w:r w:rsidR="00776AF6" w:rsidRPr="00EE3DC2">
        <w:rPr>
          <w:rFonts w:ascii="Arial" w:hAnsi="Arial" w:cs="Arial"/>
          <w:sz w:val="20"/>
          <w:szCs w:val="20"/>
        </w:rPr>
        <w:t xml:space="preserve"> för att denna blankett fylls i, handlingar bifogas samt lämnas till avlämnande </w:t>
      </w:r>
      <w:proofErr w:type="spellStart"/>
      <w:r w:rsidR="00A75AD6" w:rsidRPr="00EE3DC2">
        <w:rPr>
          <w:rFonts w:ascii="Arial" w:hAnsi="Arial" w:cs="Arial"/>
          <w:sz w:val="20"/>
          <w:szCs w:val="20"/>
        </w:rPr>
        <w:t>syv</w:t>
      </w:r>
      <w:proofErr w:type="spellEnd"/>
      <w:r w:rsidR="00A75AD6" w:rsidRPr="00EE3DC2">
        <w:rPr>
          <w:rFonts w:ascii="Arial" w:hAnsi="Arial" w:cs="Arial"/>
          <w:sz w:val="20"/>
          <w:szCs w:val="20"/>
        </w:rPr>
        <w:t xml:space="preserve"> </w:t>
      </w:r>
      <w:r w:rsidR="00776AF6" w:rsidRPr="00EE3DC2">
        <w:rPr>
          <w:rFonts w:ascii="Arial" w:hAnsi="Arial" w:cs="Arial"/>
          <w:sz w:val="20"/>
          <w:szCs w:val="20"/>
        </w:rPr>
        <w:t>i god tid inför gymnasieansökans slutdatum i feb</w:t>
      </w:r>
      <w:r w:rsidR="00A75AD6" w:rsidRPr="00EE3DC2">
        <w:rPr>
          <w:rFonts w:ascii="Arial" w:hAnsi="Arial" w:cs="Arial"/>
          <w:sz w:val="20"/>
          <w:szCs w:val="20"/>
        </w:rPr>
        <w:t>ruari</w:t>
      </w:r>
      <w:r w:rsidR="00776AF6" w:rsidRPr="00EE3DC2">
        <w:rPr>
          <w:rFonts w:ascii="Arial" w:hAnsi="Arial" w:cs="Arial"/>
          <w:sz w:val="20"/>
          <w:szCs w:val="20"/>
        </w:rPr>
        <w:t xml:space="preserve">. </w:t>
      </w:r>
    </w:p>
    <w:p w14:paraId="3962586D" w14:textId="77777777" w:rsidR="007E6260" w:rsidRPr="00EE3DC2" w:rsidRDefault="007E6260" w:rsidP="007E6260">
      <w:pPr>
        <w:rPr>
          <w:rFonts w:ascii="Arial" w:hAnsi="Arial" w:cs="Arial"/>
          <w:sz w:val="20"/>
          <w:szCs w:val="20"/>
        </w:rPr>
      </w:pPr>
    </w:p>
    <w:p w14:paraId="0CE70F3D" w14:textId="77777777" w:rsidR="007E6260" w:rsidRPr="00EE3DC2" w:rsidRDefault="007E6260" w:rsidP="007E6260">
      <w:pPr>
        <w:rPr>
          <w:rFonts w:ascii="Arial" w:hAnsi="Arial" w:cs="Arial"/>
          <w:i/>
          <w:sz w:val="20"/>
          <w:szCs w:val="20"/>
        </w:rPr>
      </w:pPr>
      <w:r w:rsidRPr="00EE3DC2">
        <w:rPr>
          <w:rFonts w:ascii="Arial" w:hAnsi="Arial" w:cs="Arial"/>
          <w:i/>
          <w:sz w:val="20"/>
          <w:szCs w:val="20"/>
        </w:rPr>
        <w:t>Beslut om antagni</w:t>
      </w:r>
      <w:r w:rsidR="005326F9" w:rsidRPr="00EE3DC2">
        <w:rPr>
          <w:rFonts w:ascii="Arial" w:hAnsi="Arial" w:cs="Arial"/>
          <w:i/>
          <w:sz w:val="20"/>
          <w:szCs w:val="20"/>
        </w:rPr>
        <w:t xml:space="preserve">ng i fri kvot fattas </w:t>
      </w:r>
      <w:r w:rsidRPr="00EE3DC2">
        <w:rPr>
          <w:rFonts w:ascii="Arial" w:hAnsi="Arial" w:cs="Arial"/>
          <w:i/>
          <w:sz w:val="20"/>
          <w:szCs w:val="20"/>
        </w:rPr>
        <w:t>först till den slutliga antagningen, så eleven får vänta på besked till sommaren. Det är rektor på aktuell skola som fattar beslu</w:t>
      </w:r>
      <w:r w:rsidR="005326F9" w:rsidRPr="00EE3DC2">
        <w:rPr>
          <w:rFonts w:ascii="Arial" w:hAnsi="Arial" w:cs="Arial"/>
          <w:i/>
          <w:sz w:val="20"/>
          <w:szCs w:val="20"/>
        </w:rPr>
        <w:t>tet efter en helhetsbedömning av elevens</w:t>
      </w:r>
      <w:r w:rsidRPr="00EE3DC2">
        <w:rPr>
          <w:rFonts w:ascii="Arial" w:hAnsi="Arial" w:cs="Arial"/>
          <w:i/>
          <w:sz w:val="20"/>
          <w:szCs w:val="20"/>
        </w:rPr>
        <w:t xml:space="preserve"> möjligheter att</w:t>
      </w:r>
      <w:r w:rsidR="005326F9" w:rsidRPr="00EE3DC2">
        <w:rPr>
          <w:rFonts w:ascii="Arial" w:hAnsi="Arial" w:cs="Arial"/>
          <w:i/>
          <w:sz w:val="20"/>
          <w:szCs w:val="20"/>
        </w:rPr>
        <w:t xml:space="preserve"> klara sökt utbildning.</w:t>
      </w:r>
    </w:p>
    <w:sectPr w:rsidR="007E6260" w:rsidRPr="00EE3DC2" w:rsidSect="00BC15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F5D43E" w14:textId="77777777" w:rsidR="00951DFD" w:rsidRDefault="00951DFD" w:rsidP="008F5CA9">
      <w:r>
        <w:separator/>
      </w:r>
    </w:p>
  </w:endnote>
  <w:endnote w:type="continuationSeparator" w:id="0">
    <w:p w14:paraId="549BF34D" w14:textId="77777777" w:rsidR="00951DFD" w:rsidRDefault="00951DFD" w:rsidP="008F5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F1FF1A" w14:textId="77777777" w:rsidR="00B374E4" w:rsidRDefault="00B374E4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915C40" w14:textId="77777777" w:rsidR="00B374E4" w:rsidRDefault="00B374E4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11C7B" w14:textId="77777777" w:rsidR="00B374E4" w:rsidRDefault="00B374E4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090A66" w14:textId="77777777" w:rsidR="00951DFD" w:rsidRDefault="00951DFD" w:rsidP="008F5CA9">
      <w:r>
        <w:separator/>
      </w:r>
    </w:p>
  </w:footnote>
  <w:footnote w:type="continuationSeparator" w:id="0">
    <w:p w14:paraId="654B834B" w14:textId="77777777" w:rsidR="00951DFD" w:rsidRDefault="00951DFD" w:rsidP="008F5C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709915" w14:textId="77777777" w:rsidR="00B374E4" w:rsidRDefault="00B374E4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649801" w14:textId="6DCC36C9" w:rsidR="008F5CA9" w:rsidRDefault="00C27FC4" w:rsidP="00EE3DC2">
    <w:pPr>
      <w:pStyle w:val="Sidhuvud"/>
      <w:jc w:val="center"/>
    </w:pPr>
    <w:r>
      <w:rPr>
        <w:noProof/>
      </w:rPr>
      <w:drawing>
        <wp:inline distT="0" distB="0" distL="0" distR="0" wp14:anchorId="4F723D62" wp14:editId="2FAF1182">
          <wp:extent cx="967588" cy="1152525"/>
          <wp:effectExtent l="0" t="0" r="4445" b="0"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 Nya ES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1903" cy="1157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E8911C" w14:textId="77777777" w:rsidR="00B374E4" w:rsidRDefault="00B374E4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01813"/>
    <w:multiLevelType w:val="hybridMultilevel"/>
    <w:tmpl w:val="E7C4EE8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F5877"/>
    <w:multiLevelType w:val="hybridMultilevel"/>
    <w:tmpl w:val="3FC8451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A7D08"/>
    <w:multiLevelType w:val="hybridMultilevel"/>
    <w:tmpl w:val="058411C4"/>
    <w:lvl w:ilvl="0" w:tplc="BE322C1A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7F068B"/>
    <w:multiLevelType w:val="hybridMultilevel"/>
    <w:tmpl w:val="4C3AE074"/>
    <w:lvl w:ilvl="0" w:tplc="BE322C1A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0E1057"/>
    <w:multiLevelType w:val="hybridMultilevel"/>
    <w:tmpl w:val="E38C2BE6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B51"/>
    <w:rsid w:val="001F0510"/>
    <w:rsid w:val="00362811"/>
    <w:rsid w:val="003924FB"/>
    <w:rsid w:val="003F07D9"/>
    <w:rsid w:val="005326F9"/>
    <w:rsid w:val="00562767"/>
    <w:rsid w:val="005678A5"/>
    <w:rsid w:val="00585F98"/>
    <w:rsid w:val="00632411"/>
    <w:rsid w:val="00660B67"/>
    <w:rsid w:val="0071071B"/>
    <w:rsid w:val="00722B86"/>
    <w:rsid w:val="00776AF6"/>
    <w:rsid w:val="007D7B1D"/>
    <w:rsid w:val="007E6260"/>
    <w:rsid w:val="008F5CA9"/>
    <w:rsid w:val="00951DFD"/>
    <w:rsid w:val="00A75AD6"/>
    <w:rsid w:val="00AE16F2"/>
    <w:rsid w:val="00B374E4"/>
    <w:rsid w:val="00BB3750"/>
    <w:rsid w:val="00BC157D"/>
    <w:rsid w:val="00C26F31"/>
    <w:rsid w:val="00C27FC4"/>
    <w:rsid w:val="00C74F16"/>
    <w:rsid w:val="00D1767F"/>
    <w:rsid w:val="00D63C7D"/>
    <w:rsid w:val="00D7014F"/>
    <w:rsid w:val="00EE3DC2"/>
    <w:rsid w:val="00FF6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3273E"/>
  <w15:chartTrackingRefBased/>
  <w15:docId w15:val="{2462CC3E-EC84-6544-A0CA-97C74DB83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Rubrik3">
    <w:name w:val="heading 3"/>
    <w:basedOn w:val="Normal"/>
    <w:link w:val="Rubrik3Char"/>
    <w:uiPriority w:val="9"/>
    <w:qFormat/>
    <w:rsid w:val="001F051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FF6B5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v-SE"/>
    </w:rPr>
  </w:style>
  <w:style w:type="table" w:styleId="Tabellrutnt">
    <w:name w:val="Table Grid"/>
    <w:basedOn w:val="Normaltabell"/>
    <w:uiPriority w:val="39"/>
    <w:rsid w:val="00FF6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722B86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8F5CA9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8F5CA9"/>
  </w:style>
  <w:style w:type="paragraph" w:styleId="Sidfot">
    <w:name w:val="footer"/>
    <w:basedOn w:val="Normal"/>
    <w:link w:val="SidfotChar"/>
    <w:uiPriority w:val="99"/>
    <w:unhideWhenUsed/>
    <w:rsid w:val="008F5CA9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8F5CA9"/>
  </w:style>
  <w:style w:type="character" w:styleId="Kommentarsreferens">
    <w:name w:val="annotation reference"/>
    <w:basedOn w:val="Standardstycketeckensnitt"/>
    <w:uiPriority w:val="99"/>
    <w:semiHidden/>
    <w:unhideWhenUsed/>
    <w:rsid w:val="005678A5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5678A5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5678A5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678A5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678A5"/>
    <w:rPr>
      <w:b/>
      <w:bCs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678A5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678A5"/>
    <w:rPr>
      <w:rFonts w:ascii="Segoe UI" w:hAnsi="Segoe UI" w:cs="Segoe UI"/>
      <w:sz w:val="18"/>
      <w:szCs w:val="18"/>
    </w:rPr>
  </w:style>
  <w:style w:type="character" w:customStyle="1" w:styleId="Rubrik3Char">
    <w:name w:val="Rubrik 3 Char"/>
    <w:basedOn w:val="Standardstycketeckensnitt"/>
    <w:link w:val="Rubrik3"/>
    <w:uiPriority w:val="9"/>
    <w:rsid w:val="001F0510"/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character" w:styleId="Hyperlnk">
    <w:name w:val="Hyperlink"/>
    <w:basedOn w:val="Standardstycketeckensnitt"/>
    <w:uiPriority w:val="99"/>
    <w:unhideWhenUsed/>
    <w:rsid w:val="001F0510"/>
    <w:rPr>
      <w:color w:val="0000FF"/>
      <w:u w:val="single"/>
    </w:rPr>
  </w:style>
  <w:style w:type="character" w:styleId="HTML-citat">
    <w:name w:val="HTML Cite"/>
    <w:basedOn w:val="Standardstycketeckensnitt"/>
    <w:uiPriority w:val="99"/>
    <w:semiHidden/>
    <w:unhideWhenUsed/>
    <w:rsid w:val="001F0510"/>
    <w:rPr>
      <w:i/>
      <w:iCs/>
    </w:rPr>
  </w:style>
  <w:style w:type="character" w:customStyle="1" w:styleId="st">
    <w:name w:val="st"/>
    <w:basedOn w:val="Standardstycketeckensnitt"/>
    <w:rsid w:val="001F0510"/>
  </w:style>
  <w:style w:type="character" w:customStyle="1" w:styleId="f">
    <w:name w:val="f"/>
    <w:basedOn w:val="Standardstycketeckensnitt"/>
    <w:rsid w:val="001F0510"/>
  </w:style>
  <w:style w:type="character" w:styleId="Betoning">
    <w:name w:val="Emphasis"/>
    <w:basedOn w:val="Standardstycketeckensnitt"/>
    <w:uiPriority w:val="20"/>
    <w:qFormat/>
    <w:rsid w:val="001F0510"/>
    <w:rPr>
      <w:i/>
      <w:iCs/>
    </w:rPr>
  </w:style>
  <w:style w:type="character" w:styleId="Olstomnmnande">
    <w:name w:val="Unresolved Mention"/>
    <w:basedOn w:val="Standardstycketeckensnitt"/>
    <w:uiPriority w:val="99"/>
    <w:semiHidden/>
    <w:unhideWhenUsed/>
    <w:rsid w:val="001F051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4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04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08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9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Office-användare</dc:creator>
  <cp:keywords/>
  <dc:description/>
  <cp:lastModifiedBy>Camilla Weggeman</cp:lastModifiedBy>
  <cp:revision>2</cp:revision>
  <dcterms:created xsi:type="dcterms:W3CDTF">2018-11-09T08:09:00Z</dcterms:created>
  <dcterms:modified xsi:type="dcterms:W3CDTF">2018-11-09T08:09:00Z</dcterms:modified>
</cp:coreProperties>
</file>